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HOL-2026-0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Neubau FW-Haus Neuhau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 Neubau Feuerwehrhaus Neuhau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